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620" w:type="dxa"/>
        <w:tblLook w:val="04A0" w:firstRow="1" w:lastRow="0" w:firstColumn="1" w:lastColumn="0" w:noHBand="0" w:noVBand="1"/>
      </w:tblPr>
      <w:tblGrid>
        <w:gridCol w:w="3340"/>
        <w:gridCol w:w="3280"/>
      </w:tblGrid>
      <w:tr w:rsidR="002E66A0" w:rsidRPr="002E66A0" w14:paraId="57C22A91" w14:textId="77777777" w:rsidTr="002E66A0">
        <w:trPr>
          <w:trHeight w:val="4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672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Dovedale &amp; </w:t>
            </w:r>
            <w:proofErr w:type="spellStart"/>
            <w:r w:rsidRPr="002E66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Biggindale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86DA" w14:textId="1C651963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LBS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/MNA</w:t>
            </w:r>
            <w:r w:rsidRPr="002E66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 June 3</w:t>
            </w:r>
            <w:r w:rsidRPr="002E66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eastAsia="en-GB"/>
              </w:rPr>
              <w:t>rd</w:t>
            </w:r>
            <w:r w:rsidRPr="002E66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2017</w:t>
            </w:r>
          </w:p>
        </w:tc>
      </w:tr>
      <w:tr w:rsidR="002E66A0" w:rsidRPr="002E66A0" w14:paraId="4C92DBDD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1217" w14:textId="77777777" w:rsid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  <w:p w14:paraId="4EE7E08E" w14:textId="6D8BBCEF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Acer pseudoplatanus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864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Sycamore</w:t>
            </w:r>
          </w:p>
        </w:tc>
      </w:tr>
      <w:tr w:rsidR="002E66A0" w:rsidRPr="002E66A0" w14:paraId="62C582AB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875A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Achillea millefolium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47E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Yarrow</w:t>
            </w:r>
          </w:p>
        </w:tc>
      </w:tr>
      <w:tr w:rsidR="002E66A0" w:rsidRPr="002E66A0" w14:paraId="7B5C5658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CFD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Aegopodium podagraria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05E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Ground Elder</w:t>
            </w:r>
          </w:p>
        </w:tc>
      </w:tr>
      <w:tr w:rsidR="002E66A0" w:rsidRPr="002E66A0" w14:paraId="7A4270F1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7AD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Ajuga reptans 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29C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Bugle</w:t>
            </w:r>
          </w:p>
        </w:tc>
      </w:tr>
      <w:tr w:rsidR="002E66A0" w:rsidRPr="002E66A0" w14:paraId="254C4ECD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B4BA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Allium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ursinum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220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Ramsons</w:t>
            </w:r>
            <w:proofErr w:type="spellEnd"/>
          </w:p>
        </w:tc>
      </w:tr>
      <w:tr w:rsidR="002E66A0" w:rsidRPr="002E66A0" w14:paraId="028EB974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CE8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Alopecurus pratensis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433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Meadow Foxtail</w:t>
            </w:r>
          </w:p>
        </w:tc>
      </w:tr>
      <w:tr w:rsidR="002E66A0" w:rsidRPr="002E66A0" w14:paraId="2D8796A9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3F27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Anthoxanthum odoratum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94D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Sweet Vernal Grass</w:t>
            </w:r>
          </w:p>
        </w:tc>
      </w:tr>
      <w:tr w:rsidR="002E66A0" w:rsidRPr="002E66A0" w14:paraId="622042D7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A9F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Anthriscus sylvestris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10AA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Cow Parsley</w:t>
            </w:r>
          </w:p>
        </w:tc>
      </w:tr>
      <w:tr w:rsidR="002E66A0" w:rsidRPr="002E66A0" w14:paraId="3F071A24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205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Arabidopsis thaliana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F16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Thale Cress</w:t>
            </w:r>
          </w:p>
        </w:tc>
      </w:tr>
      <w:tr w:rsidR="002E66A0" w:rsidRPr="002E66A0" w14:paraId="452CD298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BE7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Arum maculatum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41A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Cuckoopint</w:t>
            </w:r>
          </w:p>
        </w:tc>
      </w:tr>
      <w:tr w:rsidR="002E66A0" w:rsidRPr="002E66A0" w14:paraId="614DA0A1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FCE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Asplenium adiantum-nigrum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9157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Black Spleenwort</w:t>
            </w:r>
          </w:p>
        </w:tc>
      </w:tr>
      <w:tr w:rsidR="002E66A0" w:rsidRPr="002E66A0" w14:paraId="03E3C9B4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1B2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Asplenium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ruta-muraria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78C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Wall-rue</w:t>
            </w:r>
          </w:p>
        </w:tc>
      </w:tr>
      <w:tr w:rsidR="002E66A0" w:rsidRPr="002E66A0" w14:paraId="71CB34F1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B157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Asplenium scolopendrium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443B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Hartstongue</w:t>
            </w:r>
            <w:proofErr w:type="spellEnd"/>
          </w:p>
        </w:tc>
      </w:tr>
      <w:tr w:rsidR="002E66A0" w:rsidRPr="002E66A0" w14:paraId="67B3B30D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F38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Asplenium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trichomanes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F36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Maidenhair Spleenwort</w:t>
            </w:r>
          </w:p>
        </w:tc>
      </w:tr>
      <w:tr w:rsidR="002E66A0" w:rsidRPr="002E66A0" w14:paraId="5BAF7FF9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EFBB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Athyrium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filix-femina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DC5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Lady Fern</w:t>
            </w:r>
          </w:p>
        </w:tc>
      </w:tr>
      <w:tr w:rsidR="002E66A0" w:rsidRPr="002E66A0" w14:paraId="5FF0769E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696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Bellis perennis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1DC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Daisy</w:t>
            </w:r>
          </w:p>
        </w:tc>
      </w:tr>
      <w:tr w:rsidR="002E66A0" w:rsidRPr="002E66A0" w14:paraId="04F0A67C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79F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Betula pendula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E30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Silver Birch</w:t>
            </w:r>
          </w:p>
        </w:tc>
      </w:tr>
      <w:tr w:rsidR="002E66A0" w:rsidRPr="002E66A0" w14:paraId="1CF5DF90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A5F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Brachypodium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sylvaticum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89B7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False Brome</w:t>
            </w:r>
          </w:p>
        </w:tc>
      </w:tr>
      <w:tr w:rsidR="002E66A0" w:rsidRPr="002E66A0" w14:paraId="49C5061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65F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Briza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media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811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Quaking Grass</w:t>
            </w:r>
          </w:p>
        </w:tc>
      </w:tr>
      <w:tr w:rsidR="002E66A0" w:rsidRPr="002E66A0" w14:paraId="4E32AF5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379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Bromus hordeaceus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34C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Soft Brome</w:t>
            </w:r>
          </w:p>
        </w:tc>
      </w:tr>
      <w:tr w:rsidR="002E66A0" w:rsidRPr="002E66A0" w14:paraId="5B627577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2A5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Capsella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bursa-pastoris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487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Shepherd's Purse</w:t>
            </w:r>
          </w:p>
        </w:tc>
      </w:tr>
      <w:tr w:rsidR="002E66A0" w:rsidRPr="002E66A0" w14:paraId="6720CBAC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4DD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Cardamine pratensis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20D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Cuckoo Flower</w:t>
            </w:r>
          </w:p>
        </w:tc>
      </w:tr>
      <w:tr w:rsidR="002E66A0" w:rsidRPr="002E66A0" w14:paraId="1020BFCE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7C51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Cerastium fontanum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32C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Common Mouse-ear</w:t>
            </w:r>
          </w:p>
        </w:tc>
      </w:tr>
      <w:tr w:rsidR="002E66A0" w:rsidRPr="002E66A0" w14:paraId="0D4C9DD8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0E9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Chrysosplenium oppositifolium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8427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Opposite Leaved Golden Saxifrage</w:t>
            </w:r>
          </w:p>
        </w:tc>
      </w:tr>
      <w:tr w:rsidR="002E66A0" w:rsidRPr="002E66A0" w14:paraId="7E85E389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1A7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Cirsium arvense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485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Creeping Thistle</w:t>
            </w:r>
          </w:p>
        </w:tc>
      </w:tr>
      <w:tr w:rsidR="002E66A0" w:rsidRPr="002E66A0" w14:paraId="2E6ACD6C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F11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Cirsium palustre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A03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Marsh Thistle</w:t>
            </w:r>
          </w:p>
        </w:tc>
      </w:tr>
      <w:tr w:rsidR="002E66A0" w:rsidRPr="002E66A0" w14:paraId="7EF0ECA9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7CA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Cirsium vulgare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EDE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Spear Thistle</w:t>
            </w:r>
          </w:p>
        </w:tc>
      </w:tr>
      <w:tr w:rsidR="002E66A0" w:rsidRPr="002E66A0" w14:paraId="3CC72F7D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0F5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Conopodium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majus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9E2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Pignut</w:t>
            </w:r>
          </w:p>
        </w:tc>
      </w:tr>
      <w:tr w:rsidR="002E66A0" w:rsidRPr="002E66A0" w14:paraId="385BD7F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B40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Crataegus monogyna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BC9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Hawthorn</w:t>
            </w:r>
          </w:p>
        </w:tc>
      </w:tr>
      <w:tr w:rsidR="002E66A0" w:rsidRPr="002E66A0" w14:paraId="509B9459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B4D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Cruciata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laevipes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3F9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Crosswort</w:t>
            </w:r>
            <w:proofErr w:type="spellEnd"/>
          </w:p>
        </w:tc>
      </w:tr>
      <w:tr w:rsidR="002E66A0" w:rsidRPr="002E66A0" w14:paraId="7E0508D1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EF2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Cynosurus cristatus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765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Crested </w:t>
            </w:r>
            <w:proofErr w:type="spellStart"/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Dogstail</w:t>
            </w:r>
            <w:proofErr w:type="spellEnd"/>
          </w:p>
        </w:tc>
      </w:tr>
      <w:tr w:rsidR="002E66A0" w:rsidRPr="002E66A0" w14:paraId="55E2DEF3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42B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Dactylis glomerata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66F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Cocksfoot</w:t>
            </w:r>
          </w:p>
        </w:tc>
      </w:tr>
      <w:tr w:rsidR="002E66A0" w:rsidRPr="002E66A0" w14:paraId="6551BE88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0157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Digitalis purpurea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6A7A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Foxglove</w:t>
            </w:r>
          </w:p>
        </w:tc>
      </w:tr>
      <w:tr w:rsidR="002E66A0" w:rsidRPr="002E66A0" w14:paraId="5BBEBFC6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5D0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Dryopteris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filix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-mas agg.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4F9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Male fern</w:t>
            </w:r>
          </w:p>
        </w:tc>
      </w:tr>
      <w:tr w:rsidR="002E66A0" w:rsidRPr="002E66A0" w14:paraId="1802969F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F50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Filipendule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ulmaria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0A0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Meadowsweet</w:t>
            </w:r>
          </w:p>
        </w:tc>
      </w:tr>
      <w:tr w:rsidR="002E66A0" w:rsidRPr="002E66A0" w14:paraId="3C2FFC0A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10B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Fragaria vesca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930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Wild Strawberry</w:t>
            </w:r>
          </w:p>
        </w:tc>
      </w:tr>
      <w:tr w:rsidR="002E66A0" w:rsidRPr="002E66A0" w14:paraId="5F329729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ECD1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Fraxinus excelsior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D7F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Ash</w:t>
            </w:r>
          </w:p>
        </w:tc>
      </w:tr>
      <w:tr w:rsidR="002E66A0" w:rsidRPr="002E66A0" w14:paraId="7D2CDEDA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F2D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Galium aparine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C7A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Common Cleavers</w:t>
            </w:r>
          </w:p>
        </w:tc>
      </w:tr>
      <w:tr w:rsidR="002E66A0" w:rsidRPr="002E66A0" w14:paraId="58410594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503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Galium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sterneri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89D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Limestone Bedstraw</w:t>
            </w:r>
          </w:p>
        </w:tc>
      </w:tr>
      <w:tr w:rsidR="002E66A0" w:rsidRPr="002E66A0" w14:paraId="79D4E14C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E93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Geranium dissectum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A74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Cut -leaved Cranesbill</w:t>
            </w:r>
          </w:p>
        </w:tc>
      </w:tr>
      <w:tr w:rsidR="002E66A0" w:rsidRPr="002E66A0" w14:paraId="10D7158D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1BA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Geranium lucidum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464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Shining Cranesbill</w:t>
            </w:r>
          </w:p>
        </w:tc>
      </w:tr>
      <w:tr w:rsidR="002E66A0" w:rsidRPr="002E66A0" w14:paraId="52350BF6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755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Geranium molle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C65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Dovesfoot</w:t>
            </w:r>
            <w:proofErr w:type="spellEnd"/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Cranesbill</w:t>
            </w:r>
          </w:p>
        </w:tc>
      </w:tr>
      <w:tr w:rsidR="002E66A0" w:rsidRPr="002E66A0" w14:paraId="3D9D1130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CF1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Geranium pratense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35F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Meadow Cranesbill</w:t>
            </w:r>
          </w:p>
        </w:tc>
      </w:tr>
      <w:tr w:rsidR="002E66A0" w:rsidRPr="002E66A0" w14:paraId="43B05502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35F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Geranium robertianum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B17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Herb Robert</w:t>
            </w:r>
          </w:p>
        </w:tc>
      </w:tr>
      <w:tr w:rsidR="002E66A0" w:rsidRPr="002E66A0" w14:paraId="67C5EC6A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16D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lastRenderedPageBreak/>
              <w:t xml:space="preserve">Geum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rivale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7CF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Water Avens</w:t>
            </w:r>
          </w:p>
        </w:tc>
      </w:tr>
      <w:tr w:rsidR="002E66A0" w:rsidRPr="002E66A0" w14:paraId="542EC328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92C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Geum urbanum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725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Wood Avens</w:t>
            </w:r>
          </w:p>
        </w:tc>
      </w:tr>
      <w:tr w:rsidR="002E66A0" w:rsidRPr="002E66A0" w14:paraId="11DBFD60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B4EB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Geum x intermedium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579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Hybrid Avens</w:t>
            </w:r>
          </w:p>
        </w:tc>
      </w:tr>
      <w:tr w:rsidR="002E66A0" w:rsidRPr="002E66A0" w14:paraId="67D66B07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0F7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Hedera helix 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F59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Ivy</w:t>
            </w:r>
          </w:p>
        </w:tc>
      </w:tr>
      <w:tr w:rsidR="002E66A0" w:rsidRPr="002E66A0" w14:paraId="1FF3A436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E3F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Helianthemun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nummularium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DD8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Common Rock-rose</w:t>
            </w:r>
          </w:p>
        </w:tc>
      </w:tr>
      <w:tr w:rsidR="002E66A0" w:rsidRPr="002E66A0" w14:paraId="6BE14A8F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793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Heracleum sphondylium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2041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Hogweed</w:t>
            </w:r>
          </w:p>
        </w:tc>
      </w:tr>
      <w:tr w:rsidR="002E66A0" w:rsidRPr="002E66A0" w14:paraId="5288B471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2DD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Hieracium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pilosella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352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Mouse-ear Hawkweed</w:t>
            </w:r>
          </w:p>
        </w:tc>
      </w:tr>
      <w:tr w:rsidR="002E66A0" w:rsidRPr="002E66A0" w14:paraId="116FF15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3162" w14:textId="2F28FE35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Hyacinthoides non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-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scripta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70B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Bluebell</w:t>
            </w:r>
          </w:p>
        </w:tc>
      </w:tr>
      <w:tr w:rsidR="002E66A0" w:rsidRPr="002E66A0" w14:paraId="63FFA278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083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Hypochaeris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maculata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2AFA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Spotted Cat's-ear</w:t>
            </w:r>
          </w:p>
        </w:tc>
      </w:tr>
      <w:tr w:rsidR="002E66A0" w:rsidRPr="002E66A0" w14:paraId="79F03BAE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B3C7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Impatiens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glanulifera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BF7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Himalayan Balsam</w:t>
            </w:r>
          </w:p>
        </w:tc>
      </w:tr>
      <w:tr w:rsidR="002E66A0" w:rsidRPr="002E66A0" w14:paraId="66DECB14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8C8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Juncus effusus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FCD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Soft Rush</w:t>
            </w:r>
          </w:p>
        </w:tc>
      </w:tr>
      <w:tr w:rsidR="002E66A0" w:rsidRPr="002E66A0" w14:paraId="496B803F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B6D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Knautia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arvensis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A07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Field Scabious</w:t>
            </w:r>
          </w:p>
        </w:tc>
      </w:tr>
      <w:tr w:rsidR="002E66A0" w:rsidRPr="002E66A0" w14:paraId="754AC1A3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BF4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Lamium album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4707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White Dead-nettle</w:t>
            </w:r>
          </w:p>
        </w:tc>
      </w:tr>
      <w:tr w:rsidR="002E66A0" w:rsidRPr="002E66A0" w14:paraId="12B01E63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923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Leucanthemum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vulgare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EF2B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Ox-eye Daisy</w:t>
            </w:r>
          </w:p>
        </w:tc>
      </w:tr>
      <w:tr w:rsidR="002E66A0" w:rsidRPr="002E66A0" w14:paraId="6B5FB3B3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86A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Linum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catharticum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2BA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Fairy Flax</w:t>
            </w:r>
          </w:p>
        </w:tc>
      </w:tr>
      <w:tr w:rsidR="002E66A0" w:rsidRPr="002E66A0" w14:paraId="7804E15A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CFAA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Lotus corniculatus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8D7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Birdsfoot</w:t>
            </w:r>
            <w:proofErr w:type="spellEnd"/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Trefoil</w:t>
            </w:r>
          </w:p>
        </w:tc>
      </w:tr>
      <w:tr w:rsidR="002E66A0" w:rsidRPr="002E66A0" w14:paraId="372E0681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3DF1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Luzula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campestris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375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Field Wood-rush</w:t>
            </w:r>
          </w:p>
        </w:tc>
      </w:tr>
      <w:tr w:rsidR="002E66A0" w:rsidRPr="002E66A0" w14:paraId="16B7BB88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41C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Lysimachia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nummularia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457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Creeping Jenny</w:t>
            </w:r>
          </w:p>
        </w:tc>
      </w:tr>
      <w:tr w:rsidR="002E66A0" w:rsidRPr="002E66A0" w14:paraId="7335A3A7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123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Matricaria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discoidea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DC7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Pineappleweed</w:t>
            </w:r>
            <w:proofErr w:type="spellEnd"/>
          </w:p>
        </w:tc>
      </w:tr>
      <w:tr w:rsidR="002E66A0" w:rsidRPr="002E66A0" w14:paraId="5CE7D57E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3E3E" w14:textId="4FA74EBE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Mec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o</w:t>
            </w: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nopsis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cambrica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C50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Welsh Poppy</w:t>
            </w:r>
          </w:p>
        </w:tc>
      </w:tr>
      <w:tr w:rsidR="002E66A0" w:rsidRPr="002E66A0" w14:paraId="28269F31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19D7" w14:textId="5C1B3A49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Medicago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lu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</w:t>
            </w: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ulina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297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Black Medick</w:t>
            </w:r>
          </w:p>
        </w:tc>
      </w:tr>
      <w:tr w:rsidR="002E66A0" w:rsidRPr="002E66A0" w14:paraId="4B2612F7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DB2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Mentha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aquatica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B53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Water Mint</w:t>
            </w:r>
          </w:p>
        </w:tc>
      </w:tr>
      <w:tr w:rsidR="002E66A0" w:rsidRPr="002E66A0" w14:paraId="6BB7A50C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5D9B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Mercurialis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perennis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CEE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Dogs Mercury</w:t>
            </w:r>
          </w:p>
        </w:tc>
      </w:tr>
      <w:tr w:rsidR="002E66A0" w:rsidRPr="002E66A0" w14:paraId="56B32C8E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A67B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Myosotis arvensis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B6E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Field Forget-me-not</w:t>
            </w:r>
          </w:p>
        </w:tc>
      </w:tr>
      <w:tr w:rsidR="002E66A0" w:rsidRPr="002E66A0" w14:paraId="450CDBB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3AB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Orchis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mascula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9DB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Early Purple Orchid</w:t>
            </w:r>
          </w:p>
        </w:tc>
      </w:tr>
      <w:tr w:rsidR="002E66A0" w:rsidRPr="002E66A0" w14:paraId="6D066F5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760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Oxalis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acetosella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20F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Wood-sorrel</w:t>
            </w:r>
          </w:p>
        </w:tc>
      </w:tr>
      <w:tr w:rsidR="002E66A0" w:rsidRPr="002E66A0" w14:paraId="5C6382B0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F45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Persicaria amphibia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373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Amphibious Bistort</w:t>
            </w:r>
          </w:p>
        </w:tc>
      </w:tr>
      <w:tr w:rsidR="002E66A0" w:rsidRPr="002E66A0" w14:paraId="21F6689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72E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Petasites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hybridus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EC8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Butterbur</w:t>
            </w:r>
          </w:p>
        </w:tc>
      </w:tr>
      <w:tr w:rsidR="002E66A0" w:rsidRPr="002E66A0" w14:paraId="2681C5C4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F3C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Plantago lanceolata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A084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Ribwort Plantain</w:t>
            </w:r>
          </w:p>
        </w:tc>
      </w:tr>
      <w:tr w:rsidR="002E66A0" w:rsidRPr="002E66A0" w14:paraId="633A374F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B39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Plantago major 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8077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Great Plantain</w:t>
            </w:r>
          </w:p>
        </w:tc>
      </w:tr>
      <w:tr w:rsidR="002E66A0" w:rsidRPr="002E66A0" w14:paraId="49B6AD41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C8F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Plantago media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4BF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Hoary Plantain</w:t>
            </w:r>
          </w:p>
        </w:tc>
      </w:tr>
      <w:tr w:rsidR="002E66A0" w:rsidRPr="002E66A0" w14:paraId="5204D1FF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84F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Poa trivialis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8061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Rough Meadow-grass</w:t>
            </w:r>
          </w:p>
        </w:tc>
      </w:tr>
      <w:tr w:rsidR="002E66A0" w:rsidRPr="002E66A0" w14:paraId="200147C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F3D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Polygala vulgaris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33A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Common Milkwort</w:t>
            </w:r>
          </w:p>
        </w:tc>
      </w:tr>
      <w:tr w:rsidR="002E66A0" w:rsidRPr="002E66A0" w14:paraId="3E68802B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14D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Polygonum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aviculare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CEB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Knotgrass</w:t>
            </w:r>
          </w:p>
        </w:tc>
      </w:tr>
      <w:tr w:rsidR="002E66A0" w:rsidRPr="002E66A0" w14:paraId="02B3F2A4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D4FA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Polypodium vulgare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4F1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Common Polypody</w:t>
            </w:r>
          </w:p>
        </w:tc>
      </w:tr>
      <w:tr w:rsidR="002E66A0" w:rsidRPr="002E66A0" w14:paraId="44C7415E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2EA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Potentilla anserina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BBE7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Silverweed</w:t>
            </w:r>
          </w:p>
        </w:tc>
      </w:tr>
      <w:tr w:rsidR="002E66A0" w:rsidRPr="002E66A0" w14:paraId="527F783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92A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Pseudofumaria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lutea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0DC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Yellow Corydalis</w:t>
            </w:r>
          </w:p>
        </w:tc>
      </w:tr>
      <w:tr w:rsidR="002E66A0" w:rsidRPr="002E66A0" w14:paraId="78212430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73F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Ranunculus acris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244A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Meadow Buttercup</w:t>
            </w:r>
          </w:p>
        </w:tc>
      </w:tr>
      <w:tr w:rsidR="002E66A0" w:rsidRPr="002E66A0" w14:paraId="627ABA23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48A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Ranunculus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bulbosus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712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Bulbous Buttercup</w:t>
            </w:r>
          </w:p>
        </w:tc>
      </w:tr>
      <w:tr w:rsidR="002E66A0" w:rsidRPr="002E66A0" w14:paraId="5812297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A9CF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Ranunculus fluitans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1C8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River Water-crowfoot</w:t>
            </w:r>
          </w:p>
        </w:tc>
      </w:tr>
      <w:tr w:rsidR="002E66A0" w:rsidRPr="002E66A0" w14:paraId="18C68567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5E5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Ranunculus repens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44F1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Creeping Buttercup</w:t>
            </w:r>
          </w:p>
        </w:tc>
      </w:tr>
      <w:tr w:rsidR="002E66A0" w:rsidRPr="002E66A0" w14:paraId="733DDDBF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8E9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Rhinanthus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minor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3BD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Yellow Rattle</w:t>
            </w:r>
          </w:p>
        </w:tc>
      </w:tr>
      <w:tr w:rsidR="002E66A0" w:rsidRPr="002E66A0" w14:paraId="7B5676B3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EF4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Rumex acetosa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8F0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Common Sorrel</w:t>
            </w:r>
          </w:p>
        </w:tc>
      </w:tr>
      <w:tr w:rsidR="002E66A0" w:rsidRPr="002E66A0" w14:paraId="64E44F57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A09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Rumex obtusifolius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D2E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Broad- leaved Dock</w:t>
            </w:r>
          </w:p>
        </w:tc>
      </w:tr>
      <w:tr w:rsidR="002E66A0" w:rsidRPr="002E66A0" w14:paraId="24B82EC4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A6A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Rumex sanguineus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492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Wood Dock</w:t>
            </w:r>
          </w:p>
        </w:tc>
      </w:tr>
      <w:tr w:rsidR="002E66A0" w:rsidRPr="002E66A0" w14:paraId="7C9B685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E7A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Sambucus nigra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B77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Elder</w:t>
            </w:r>
          </w:p>
        </w:tc>
      </w:tr>
      <w:tr w:rsidR="002E66A0" w:rsidRPr="002E66A0" w14:paraId="37A45666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7AB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lastRenderedPageBreak/>
              <w:t>Sanguisorba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minor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9A3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Salad Burnett</w:t>
            </w:r>
          </w:p>
        </w:tc>
      </w:tr>
      <w:tr w:rsidR="002E66A0" w:rsidRPr="002E66A0" w14:paraId="1D1215D2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4AD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Saxifraga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granulata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E8E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Meadow Saxifrage</w:t>
            </w:r>
          </w:p>
        </w:tc>
      </w:tr>
      <w:tr w:rsidR="002E66A0" w:rsidRPr="002E66A0" w14:paraId="7A29FE83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EC7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Scrophularia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auriculata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362B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Water Figwort</w:t>
            </w:r>
          </w:p>
        </w:tc>
      </w:tr>
      <w:tr w:rsidR="002E66A0" w:rsidRPr="002E66A0" w14:paraId="0A6BE3C2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E13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Sedum acre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33E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Biting Stonecrop</w:t>
            </w:r>
          </w:p>
        </w:tc>
      </w:tr>
      <w:tr w:rsidR="002E66A0" w:rsidRPr="002E66A0" w14:paraId="1A50778B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329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Senecio vulgaris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802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Groundsel</w:t>
            </w:r>
          </w:p>
        </w:tc>
      </w:tr>
      <w:tr w:rsidR="002E66A0" w:rsidRPr="002E66A0" w14:paraId="451881CE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D063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gram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Silene  x</w:t>
            </w:r>
            <w:proofErr w:type="gram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latifolia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24FB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Hybrid Campion</w:t>
            </w:r>
          </w:p>
        </w:tc>
      </w:tr>
      <w:tr w:rsidR="002E66A0" w:rsidRPr="002E66A0" w14:paraId="248C19C7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A6C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Silene dioica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420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Red Campion</w:t>
            </w:r>
          </w:p>
        </w:tc>
      </w:tr>
      <w:tr w:rsidR="002E66A0" w:rsidRPr="002E66A0" w14:paraId="3B5328D5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BE3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Silene flos-cuculi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EC1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Ragged Robin</w:t>
            </w:r>
          </w:p>
        </w:tc>
      </w:tr>
      <w:tr w:rsidR="002E66A0" w:rsidRPr="002E66A0" w14:paraId="56CC8821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595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Stellaria graminea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DA1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Lesser Stitchwort</w:t>
            </w:r>
          </w:p>
        </w:tc>
      </w:tr>
      <w:tr w:rsidR="002E66A0" w:rsidRPr="002E66A0" w14:paraId="421EBDBD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4D0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Symphoricarpos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albus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F23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Snowberry</w:t>
            </w:r>
          </w:p>
        </w:tc>
      </w:tr>
      <w:tr w:rsidR="002E66A0" w:rsidRPr="002E66A0" w14:paraId="39E7113E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E29D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Taraxacum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officinale</w:t>
            </w:r>
            <w:proofErr w:type="spellEnd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agg.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6A8A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Dandelion</w:t>
            </w:r>
          </w:p>
        </w:tc>
      </w:tr>
      <w:tr w:rsidR="002E66A0" w:rsidRPr="002E66A0" w14:paraId="1BA05949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3A9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Teucrium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scorodonia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55C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Wood Sage</w:t>
            </w:r>
          </w:p>
        </w:tc>
      </w:tr>
      <w:tr w:rsidR="002E66A0" w:rsidRPr="002E66A0" w14:paraId="3D962AFE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FC97" w14:textId="1B97D95D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Thymus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polytric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</w:t>
            </w:r>
            <w:bookmarkStart w:id="0" w:name="_GoBack"/>
            <w:bookmarkEnd w:id="0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us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1A19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Wild Thyme</w:t>
            </w:r>
          </w:p>
        </w:tc>
      </w:tr>
      <w:tr w:rsidR="002E66A0" w:rsidRPr="002E66A0" w14:paraId="450452E2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1A21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Trifolium dubium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454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Lesser Trefoil</w:t>
            </w:r>
          </w:p>
        </w:tc>
      </w:tr>
      <w:tr w:rsidR="002E66A0" w:rsidRPr="002E66A0" w14:paraId="640D5E4E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8F8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Trifolium pratense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14D0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Red Clover</w:t>
            </w:r>
          </w:p>
        </w:tc>
      </w:tr>
      <w:tr w:rsidR="002E66A0" w:rsidRPr="002E66A0" w14:paraId="74655F1D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C228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Trifolium repens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60F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White Clover</w:t>
            </w:r>
          </w:p>
        </w:tc>
      </w:tr>
      <w:tr w:rsidR="002E66A0" w:rsidRPr="002E66A0" w14:paraId="2E4E346F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C4E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Ulex </w:t>
            </w:r>
            <w:proofErr w:type="spellStart"/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europaeus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FAEE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Gorse</w:t>
            </w:r>
          </w:p>
        </w:tc>
      </w:tr>
      <w:tr w:rsidR="002E66A0" w:rsidRPr="002E66A0" w14:paraId="5BDA7774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541A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Urtica dioica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31C1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Nettle</w:t>
            </w:r>
          </w:p>
        </w:tc>
      </w:tr>
      <w:tr w:rsidR="002E66A0" w:rsidRPr="002E66A0" w14:paraId="38F5BFF4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7BC6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Veronica chamaedrys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449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Germander Speedwell</w:t>
            </w:r>
          </w:p>
        </w:tc>
      </w:tr>
      <w:tr w:rsidR="002E66A0" w:rsidRPr="002E66A0" w14:paraId="11962964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B37B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Veronica serpyllifolia 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463B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Thyme-leaved Speedwell</w:t>
            </w:r>
          </w:p>
        </w:tc>
      </w:tr>
      <w:tr w:rsidR="002E66A0" w:rsidRPr="002E66A0" w14:paraId="1F07A720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A0CB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Vicia cracca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5FD1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color w:val="000000"/>
                <w:lang w:eastAsia="en-GB"/>
              </w:rPr>
              <w:t>Tufted Vetch</w:t>
            </w:r>
          </w:p>
        </w:tc>
      </w:tr>
      <w:tr w:rsidR="002E66A0" w:rsidRPr="002E66A0" w14:paraId="5D00D0BF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3412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47EB" w14:textId="77777777" w:rsidR="002E66A0" w:rsidRPr="002E66A0" w:rsidRDefault="002E66A0" w:rsidP="002E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E66A0" w:rsidRPr="002E66A0" w14:paraId="6321C9A2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0914" w14:textId="77777777" w:rsidR="002E66A0" w:rsidRPr="002E66A0" w:rsidRDefault="002E66A0" w:rsidP="002E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0800" w14:textId="77777777" w:rsidR="002E66A0" w:rsidRPr="002E66A0" w:rsidRDefault="002E66A0" w:rsidP="002E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E66A0" w:rsidRPr="002E66A0" w14:paraId="12EC8E53" w14:textId="77777777" w:rsidTr="002E66A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3055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E66A0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Peter Tipping June 2017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F69C" w14:textId="77777777" w:rsidR="002E66A0" w:rsidRPr="002E66A0" w:rsidRDefault="002E66A0" w:rsidP="002E66A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</w:tr>
    </w:tbl>
    <w:p w14:paraId="47328257" w14:textId="77777777" w:rsidR="00BE7B6A" w:rsidRDefault="00BE7B6A"/>
    <w:sectPr w:rsidR="00BE7B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6A"/>
    <w:rsid w:val="002E66A0"/>
    <w:rsid w:val="00BE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BCDA"/>
  <w15:chartTrackingRefBased/>
  <w15:docId w15:val="{34B5A821-580C-4D8C-AA44-41F7A02E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6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Gateley</dc:creator>
  <cp:keywords/>
  <dc:description/>
  <cp:lastModifiedBy>Peter Gateley</cp:lastModifiedBy>
  <cp:revision>3</cp:revision>
  <dcterms:created xsi:type="dcterms:W3CDTF">2018-02-09T20:34:00Z</dcterms:created>
  <dcterms:modified xsi:type="dcterms:W3CDTF">2018-02-09T20:37:00Z</dcterms:modified>
</cp:coreProperties>
</file>